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 xml:space="preserve">Шрифт – Times New </w:t>
      </w:r>
      <w:proofErr w:type="spellStart"/>
      <w:r w:rsidRPr="00CA6AAD">
        <w:rPr>
          <w:rFonts w:ascii="Times New Roman" w:hAnsi="Times New Roman" w:cs="Times New Roman"/>
        </w:rPr>
        <w:t>Roman</w:t>
      </w:r>
      <w:proofErr w:type="spellEnd"/>
      <w:r w:rsidRPr="00CA6AAD">
        <w:rPr>
          <w:rFonts w:ascii="Times New Roman" w:hAnsi="Times New Roman" w:cs="Times New Roman"/>
        </w:rPr>
        <w:t>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343EA32C" w:rsidR="00CA6AAD" w:rsidRDefault="00CA6AAD">
      <w:pPr>
        <w:rPr>
          <w:rFonts w:ascii="Times New Roman" w:hAnsi="Times New Roman" w:cs="Times New Roman"/>
        </w:rPr>
      </w:pPr>
    </w:p>
    <w:p w14:paraId="7CFA719E" w14:textId="71929D1C" w:rsidR="00CA6AAD" w:rsidRDefault="00917012" w:rsidP="00CA6AAD">
      <w:pPr>
        <w:pStyle w:val="a6"/>
        <w:spacing w:line="360" w:lineRule="auto"/>
        <w:rPr>
          <w:iCs/>
          <w:sz w:val="28"/>
          <w:szCs w:val="28"/>
        </w:rPr>
      </w:pPr>
      <w:r w:rsidRPr="00917012">
        <w:rPr>
          <w:iCs/>
          <w:sz w:val="28"/>
          <w:szCs w:val="28"/>
        </w:rPr>
        <w:lastRenderedPageBreak/>
        <w:t>ВСЕРОССИЙСКИЙ КОНКУРС НАУЧНО-ИССЛЕДОВАТЕЛЬСКИХ, ПРОЕКТНЫХ И ТВОРЧЕСКИХ РАБОТ ОБУЧАЮЩИХСЯ</w:t>
      </w:r>
    </w:p>
    <w:p w14:paraId="2EE5A420" w14:textId="4ABB3471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917012" w:rsidRPr="00917012">
        <w:rPr>
          <w:iCs/>
          <w:szCs w:val="36"/>
        </w:rPr>
        <w:t>ОБРЕТЁННОЕ ПОКОЛЕНИЕ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6783572">
    <w:abstractNumId w:val="0"/>
  </w:num>
  <w:num w:numId="2" w16cid:durableId="1208757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71213"/>
    <w:rsid w:val="002F5724"/>
    <w:rsid w:val="00324936"/>
    <w:rsid w:val="00411FD0"/>
    <w:rsid w:val="005476EC"/>
    <w:rsid w:val="00795D34"/>
    <w:rsid w:val="007B7952"/>
    <w:rsid w:val="00917012"/>
    <w:rsid w:val="009329E0"/>
    <w:rsid w:val="00AF21D7"/>
    <w:rsid w:val="00B97472"/>
    <w:rsid w:val="00CA6AAD"/>
    <w:rsid w:val="00D8045E"/>
    <w:rsid w:val="00DB6B6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2025-02-18T07:53:00Z</dcterms:modified>
</cp:coreProperties>
</file>